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 xml:space="preserve">.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71A9D8CF" w:rsidR="00AA5BBF" w:rsidRPr="002B26D1" w:rsidRDefault="00C00409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E2DED"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</w:t>
            </w:r>
            <w:r w:rsidR="00AE2DED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671D0A4B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504FA1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   «</w:t>
            </w:r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393BE874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C00409" w:rsidRPr="00C00409">
              <w:rPr>
                <w:b/>
                <w:bCs/>
                <w:i/>
                <w:iCs/>
                <w:sz w:val="24"/>
                <w:szCs w:val="20"/>
              </w:rPr>
              <w:t>15:04:0150103:5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4D7711CA" w:rsidR="000123CD" w:rsidRPr="002B26D1" w:rsidRDefault="00C00409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3900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РСО-Алания,   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1ECB7CAF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Ахсарисар, ул. </w:t>
            </w:r>
            <w:r w:rsidR="00707E6B" w:rsidRPr="00707E6B">
              <w:rPr>
                <w:b/>
                <w:bCs/>
                <w:i/>
                <w:iCs/>
                <w:sz w:val="24"/>
                <w:szCs w:val="20"/>
              </w:rPr>
              <w:t xml:space="preserve">Бр.Дзоблаевых, </w:t>
            </w:r>
            <w:r w:rsidR="00C00409">
              <w:rPr>
                <w:b/>
                <w:bCs/>
                <w:i/>
                <w:iCs/>
                <w:sz w:val="24"/>
                <w:szCs w:val="20"/>
              </w:rPr>
              <w:t>9 а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6543CDE2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r w:rsidR="00C00409">
              <w:rPr>
                <w:b/>
                <w:bCs/>
                <w:i/>
                <w:iCs/>
                <w:sz w:val="24"/>
                <w:szCs w:val="20"/>
              </w:rPr>
              <w:t>Дашиев Касболат Сосланбекович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1DBDA8DF" w:rsidR="00DB020E" w:rsidRPr="002B26D1" w:rsidRDefault="00F0070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C00409">
              <w:rPr>
                <w:b/>
                <w:bCs/>
                <w:i/>
                <w:iCs/>
                <w:sz w:val="24"/>
                <w:szCs w:val="20"/>
              </w:rPr>
              <w:t>9</w:t>
            </w:r>
            <w:r>
              <w:rPr>
                <w:b/>
                <w:bCs/>
                <w:i/>
                <w:iCs/>
                <w:sz w:val="24"/>
                <w:szCs w:val="20"/>
              </w:rPr>
              <w:t>.0</w:t>
            </w:r>
            <w:r w:rsidR="00C00409">
              <w:rPr>
                <w:b/>
                <w:bCs/>
                <w:i/>
                <w:iCs/>
                <w:sz w:val="24"/>
                <w:szCs w:val="20"/>
              </w:rPr>
              <w:t>1</w:t>
            </w:r>
            <w:r>
              <w:rPr>
                <w:b/>
                <w:bCs/>
                <w:i/>
                <w:iCs/>
                <w:sz w:val="24"/>
                <w:szCs w:val="20"/>
              </w:rPr>
              <w:t>.19</w:t>
            </w:r>
            <w:r w:rsidR="00C00409">
              <w:rPr>
                <w:b/>
                <w:bCs/>
                <w:i/>
                <w:iCs/>
                <w:sz w:val="24"/>
                <w:szCs w:val="20"/>
              </w:rPr>
              <w:t>37</w:t>
            </w:r>
            <w:r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4E26E13D" w:rsidR="003E693E" w:rsidRDefault="00F00703" w:rsidP="00373BDB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с.Ахсарисар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2710ED46" w:rsidR="003E693E" w:rsidRPr="002B26D1" w:rsidRDefault="00373B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90 0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2BC05689" w:rsidR="003E693E" w:rsidRPr="002B26D1" w:rsidRDefault="00F0070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512</w:t>
            </w:r>
            <w:r w:rsidR="00C00409">
              <w:rPr>
                <w:b/>
                <w:bCs/>
                <w:i/>
                <w:iCs/>
                <w:sz w:val="24"/>
                <w:szCs w:val="20"/>
              </w:rPr>
              <w:t>235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49E5A399" w:rsidR="00D31966" w:rsidRPr="00D006EA" w:rsidRDefault="00707E6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7898897B" w:rsidR="00D31966" w:rsidRPr="00D006EA" w:rsidRDefault="00584F68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19.09.2003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документ)   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0557919A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707E6B">
              <w:rPr>
                <w:b/>
                <w:bCs/>
                <w:i/>
                <w:iCs/>
                <w:sz w:val="24"/>
                <w:szCs w:val="20"/>
              </w:rPr>
              <w:t>2-008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316437CC" w:rsidR="00D377F0" w:rsidRPr="00D006EA" w:rsidRDefault="00584F68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108-372-326-44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(номер)   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441D80C5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с.Ахсарисар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134A4189" w:rsidR="00D01C06" w:rsidRPr="005D3231" w:rsidRDefault="00584F68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Дашиева К.С.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7AC2189B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B947F5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584F68">
              <w:rPr>
                <w:b/>
                <w:bCs/>
                <w:i/>
                <w:iCs/>
                <w:sz w:val="24"/>
                <w:szCs w:val="20"/>
              </w:rPr>
              <w:t>4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C00409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584F68">
              <w:rPr>
                <w:b/>
                <w:bCs/>
                <w:i/>
                <w:iCs/>
                <w:sz w:val="24"/>
                <w:szCs w:val="20"/>
              </w:rPr>
              <w:t>1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584F68">
              <w:rPr>
                <w:b/>
                <w:bCs/>
                <w:i/>
                <w:iCs/>
                <w:sz w:val="24"/>
                <w:szCs w:val="20"/>
              </w:rPr>
              <w:t>406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B26D1"/>
    <w:rsid w:val="00373BDB"/>
    <w:rsid w:val="003A4531"/>
    <w:rsid w:val="003E693E"/>
    <w:rsid w:val="00492E2B"/>
    <w:rsid w:val="00504FA1"/>
    <w:rsid w:val="00584F68"/>
    <w:rsid w:val="005D3231"/>
    <w:rsid w:val="005E5674"/>
    <w:rsid w:val="00666B56"/>
    <w:rsid w:val="006C0B77"/>
    <w:rsid w:val="00707E6B"/>
    <w:rsid w:val="00806875"/>
    <w:rsid w:val="008242FF"/>
    <w:rsid w:val="00870751"/>
    <w:rsid w:val="00922C48"/>
    <w:rsid w:val="00A71879"/>
    <w:rsid w:val="00AA5BBF"/>
    <w:rsid w:val="00AE2DED"/>
    <w:rsid w:val="00B915B7"/>
    <w:rsid w:val="00B947F5"/>
    <w:rsid w:val="00C00409"/>
    <w:rsid w:val="00C24E4D"/>
    <w:rsid w:val="00CA20E6"/>
    <w:rsid w:val="00D006EA"/>
    <w:rsid w:val="00D01C06"/>
    <w:rsid w:val="00D31966"/>
    <w:rsid w:val="00D377F0"/>
    <w:rsid w:val="00DB020E"/>
    <w:rsid w:val="00E271B8"/>
    <w:rsid w:val="00EA59DF"/>
    <w:rsid w:val="00EE4070"/>
    <w:rsid w:val="00F0070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4</cp:revision>
  <dcterms:created xsi:type="dcterms:W3CDTF">2021-10-21T10:43:00Z</dcterms:created>
  <dcterms:modified xsi:type="dcterms:W3CDTF">2021-11-25T07:29:00Z</dcterms:modified>
</cp:coreProperties>
</file>